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C9" w:rsidRPr="00457B16" w:rsidRDefault="007401C9" w:rsidP="007401C9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NEMZ</w:t>
      </w:r>
      <w:r w:rsidRPr="00457B16">
        <w:rPr>
          <w:rFonts w:ascii="Verdana" w:hAnsi="Verdana"/>
          <w:b/>
          <w:sz w:val="20"/>
        </w:rPr>
        <w:t xml:space="preserve">ETI KULTURÁLIS ALAP                   </w:t>
      </w:r>
    </w:p>
    <w:p w:rsidR="007401C9" w:rsidRPr="00457B16" w:rsidRDefault="007401C9" w:rsidP="007401C9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>Zenei Kollégium</w:t>
      </w:r>
      <w:r w:rsidRPr="00457B16">
        <w:rPr>
          <w:rFonts w:ascii="Verdana" w:hAnsi="Verdana"/>
          <w:b/>
          <w:sz w:val="20"/>
        </w:rPr>
        <w:tab/>
      </w:r>
    </w:p>
    <w:p w:rsidR="007401C9" w:rsidRPr="00457B16" w:rsidRDefault="007401C9" w:rsidP="007401C9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7401C9" w:rsidRPr="00457B16" w:rsidRDefault="007401C9" w:rsidP="007401C9">
      <w:pPr>
        <w:spacing w:after="0" w:line="240" w:lineRule="auto"/>
        <w:jc w:val="right"/>
        <w:rPr>
          <w:rFonts w:ascii="Verdana" w:hAnsi="Verdana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 xml:space="preserve">□□□□ 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</w:rPr>
        <w:t xml:space="preserve">    </w:t>
      </w: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>PÁLYÁZÓI NYILATKOZAT (nemzetközi produkció)</w:t>
      </w:r>
    </w:p>
    <w:p w:rsidR="007401C9" w:rsidRPr="00457B16" w:rsidRDefault="007401C9" w:rsidP="007401C9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01C9" w:rsidRPr="00457B16" w:rsidRDefault="007401C9" w:rsidP="007401C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457B16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457B16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7401C9" w:rsidRPr="00457B16" w:rsidRDefault="007401C9" w:rsidP="007401C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7401C9" w:rsidRPr="00457B16" w:rsidRDefault="007401C9" w:rsidP="007401C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Kizárólag élőzenei </w:t>
      </w:r>
      <w:r w:rsidRPr="00457B16">
        <w:rPr>
          <w:rFonts w:ascii="Verdana" w:eastAsia="Times New Roman" w:hAnsi="Verdana"/>
          <w:sz w:val="20"/>
          <w:szCs w:val="20"/>
          <w:lang w:eastAsia="hu-HU"/>
        </w:rPr>
        <w:t>koncerteket rendezek, az együttes, a szólista, az énekes és kíséret tekintetében egyaránt</w:t>
      </w:r>
      <w:r w:rsidRPr="00457B16">
        <w:rPr>
          <w:rFonts w:ascii="Verdana" w:hAnsi="Verdana"/>
          <w:sz w:val="20"/>
          <w:szCs w:val="20"/>
        </w:rPr>
        <w:t>.</w:t>
      </w:r>
    </w:p>
    <w:p w:rsidR="007401C9" w:rsidRPr="00457B16" w:rsidRDefault="007401C9" w:rsidP="007401C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Cseh Tamás Programban való részvételt, valamint a Program marketingelemeit a pályázat megvalósítási időtartama alatt minden, a támogatásból megvalósuló fellépésen és megjelenésen feltüntetem, a támogatás </w:t>
      </w:r>
      <w:proofErr w:type="spellStart"/>
      <w:r w:rsidRPr="00457B16">
        <w:rPr>
          <w:rFonts w:ascii="Verdana" w:hAnsi="Verdana"/>
          <w:sz w:val="20"/>
          <w:szCs w:val="20"/>
        </w:rPr>
        <w:t>tényéről</w:t>
      </w:r>
      <w:proofErr w:type="spellEnd"/>
      <w:r w:rsidRPr="00457B16">
        <w:rPr>
          <w:rFonts w:ascii="Verdana" w:hAnsi="Verdana"/>
          <w:sz w:val="20"/>
          <w:szCs w:val="20"/>
        </w:rPr>
        <w:t xml:space="preserve"> említést teszek az NKA által a támogatási szerződésben meghatározott módon.</w:t>
      </w:r>
    </w:p>
    <w:p w:rsidR="007401C9" w:rsidRPr="00457B16" w:rsidRDefault="007401C9" w:rsidP="007401C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A támogatási szerződésben rögzített módon, a támogatás tényét a pályázó személy/szervezet webes felületén feltüntetem, legalább a program megvalósításának végéig.</w:t>
      </w: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01C9" w:rsidRPr="00457B16" w:rsidRDefault="007401C9" w:rsidP="007401C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7401C9" w:rsidRPr="00457B16" w:rsidTr="007A616D">
        <w:tc>
          <w:tcPr>
            <w:tcW w:w="4001" w:type="dxa"/>
            <w:shd w:val="clear" w:color="auto" w:fill="auto"/>
          </w:tcPr>
          <w:p w:rsidR="007401C9" w:rsidRPr="00457B16" w:rsidRDefault="007401C9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7401C9" w:rsidRPr="00457B16" w:rsidTr="007A616D">
        <w:tc>
          <w:tcPr>
            <w:tcW w:w="4001" w:type="dxa"/>
            <w:shd w:val="clear" w:color="auto" w:fill="auto"/>
          </w:tcPr>
          <w:p w:rsidR="007401C9" w:rsidRPr="00457B16" w:rsidRDefault="007401C9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9"/>
    <w:rsid w:val="000119F1"/>
    <w:rsid w:val="005B3DA2"/>
    <w:rsid w:val="007401C9"/>
    <w:rsid w:val="00843A61"/>
    <w:rsid w:val="00E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1B00F-CFE2-4AF2-BFAD-F22C3656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1C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agoston_papp</cp:lastModifiedBy>
  <cp:revision>2</cp:revision>
  <dcterms:created xsi:type="dcterms:W3CDTF">2015-02-19T12:58:00Z</dcterms:created>
  <dcterms:modified xsi:type="dcterms:W3CDTF">2015-02-19T12:58:00Z</dcterms:modified>
</cp:coreProperties>
</file>