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04" w:rsidRPr="00B40E88" w:rsidRDefault="00771A04" w:rsidP="00771A04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 xml:space="preserve">emzeti </w:t>
      </w:r>
      <w:r w:rsidRPr="00B40E88">
        <w:rPr>
          <w:rFonts w:ascii="Verdana" w:hAnsi="Verdana"/>
          <w:b/>
          <w:sz w:val="20"/>
        </w:rPr>
        <w:t>K</w:t>
      </w:r>
      <w:r>
        <w:rPr>
          <w:rFonts w:ascii="Verdana" w:hAnsi="Verdana"/>
          <w:b/>
          <w:sz w:val="20"/>
        </w:rPr>
        <w:t xml:space="preserve">ulturális </w:t>
      </w:r>
      <w:r w:rsidRPr="00B40E88">
        <w:rPr>
          <w:rFonts w:ascii="Verdana" w:hAnsi="Verdana"/>
          <w:b/>
          <w:sz w:val="20"/>
        </w:rPr>
        <w:t>A</w:t>
      </w:r>
      <w:r>
        <w:rPr>
          <w:rFonts w:ascii="Verdana" w:hAnsi="Verdana"/>
          <w:b/>
          <w:sz w:val="20"/>
        </w:rPr>
        <w:t>lap</w:t>
      </w:r>
      <w:r w:rsidRPr="00B40E88">
        <w:rPr>
          <w:rFonts w:ascii="Verdana" w:hAnsi="Verdana"/>
          <w:b/>
          <w:sz w:val="20"/>
        </w:rPr>
        <w:t xml:space="preserve"> </w:t>
      </w:r>
    </w:p>
    <w:p w:rsidR="00771A04" w:rsidRPr="00B40E88" w:rsidRDefault="00771A04" w:rsidP="00771A04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Közgyűjtemények</w:t>
      </w:r>
      <w:r w:rsidRPr="00B40E88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Pr="00B40E88">
        <w:rPr>
          <w:rFonts w:ascii="Verdana" w:hAnsi="Verdana"/>
          <w:b/>
          <w:sz w:val="20"/>
        </w:rPr>
        <w:tab/>
      </w:r>
    </w:p>
    <w:p w:rsidR="00771A04" w:rsidRPr="00834821" w:rsidRDefault="00771A04" w:rsidP="00771A04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771A04" w:rsidRPr="00834821" w:rsidRDefault="00771A04" w:rsidP="00771A04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48"/>
          <w:szCs w:val="48"/>
        </w:rPr>
        <w:t xml:space="preserve"> 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771A04" w:rsidRDefault="00771A04" w:rsidP="00771A04"/>
    <w:p w:rsidR="00771A04" w:rsidRDefault="00771A04" w:rsidP="00771A04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771A04" w:rsidTr="00B129A7">
        <w:tc>
          <w:tcPr>
            <w:tcW w:w="9214" w:type="dxa"/>
          </w:tcPr>
          <w:p w:rsidR="00771A04" w:rsidRDefault="00771A04" w:rsidP="00B129A7">
            <w:pPr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771A04" w:rsidRDefault="00771A04" w:rsidP="00B129A7">
            <w:pPr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3558 </w:t>
            </w:r>
            <w:proofErr w:type="spellStart"/>
            <w:r>
              <w:rPr>
                <w:rFonts w:ascii="Verdana" w:hAnsi="Verdana"/>
                <w:b/>
              </w:rPr>
              <w:t>altémához</w:t>
            </w:r>
            <w:proofErr w:type="spellEnd"/>
            <w:r>
              <w:rPr>
                <w:rFonts w:ascii="Verdana" w:hAnsi="Verdana"/>
                <w:b/>
              </w:rPr>
              <w:t xml:space="preserve"> kapcsolódóan</w:t>
            </w:r>
          </w:p>
          <w:p w:rsidR="00771A04" w:rsidRDefault="00771A04" w:rsidP="00B129A7">
            <w:pPr>
              <w:rPr>
                <w:rFonts w:ascii="Verdana" w:hAnsi="Verdana"/>
                <w:b/>
              </w:rPr>
            </w:pPr>
          </w:p>
          <w:p w:rsidR="00771A04" w:rsidRDefault="00771A04" w:rsidP="00B129A7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……………………………………………………………………………………………………………., mint a …………………………………………………………………………………………………………………….. (Pályázó neve) ……………………………………………………………………………………………………………… (Pályázó székhelye) törvényes képviselője ezúton nyilatkozom arról, hogy a Nemzeti Kulturális Alap Közgyűjtemények Kollégiuma által 2015.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3558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számú pályázati felhívásra benyújtott jelen pályázati program </w:t>
            </w:r>
            <w:r w:rsidRPr="0053325E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>
              <w:rPr>
                <w:rFonts w:ascii="Verdana" w:hAnsi="Verdana"/>
                <w:sz w:val="20"/>
                <w:szCs w:val="20"/>
              </w:rPr>
              <w:t xml:space="preserve"> a Nemzeti Kulturális Alap Közgyűjtemények Kollégiuma által 2014.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3558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számú pályázati felhívásra benyújtott és támogatott pályázati programmal.</w:t>
            </w:r>
            <w:proofErr w:type="gramEnd"/>
          </w:p>
          <w:p w:rsidR="00771A04" w:rsidRDefault="00771A04" w:rsidP="00B129A7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71A04" w:rsidRDefault="00771A04" w:rsidP="00B129A7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2015. ………….... hó ……… nap</w:t>
            </w:r>
          </w:p>
          <w:p w:rsidR="00771A04" w:rsidRDefault="00771A04" w:rsidP="00B129A7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71A04" w:rsidRDefault="00771A04" w:rsidP="00B129A7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71A04" w:rsidRDefault="00771A04" w:rsidP="00B129A7">
            <w:pPr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771A04" w:rsidRPr="00497C53" w:rsidRDefault="00771A04" w:rsidP="00B129A7">
            <w:pPr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pályázó szervezet cégszerű aláírása</w:t>
            </w:r>
          </w:p>
        </w:tc>
        <w:tc>
          <w:tcPr>
            <w:tcW w:w="4605" w:type="dxa"/>
          </w:tcPr>
          <w:p w:rsidR="00771A04" w:rsidRPr="006E55B2" w:rsidRDefault="00771A04" w:rsidP="00B129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71A04" w:rsidRPr="00DD2D9F" w:rsidRDefault="00771A04" w:rsidP="00771A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1A04" w:rsidRPr="00353018" w:rsidRDefault="00771A04" w:rsidP="00771A04">
      <w:pPr>
        <w:spacing w:after="0" w:line="240" w:lineRule="auto"/>
        <w:jc w:val="right"/>
        <w:rPr>
          <w:rFonts w:ascii="Verdana" w:hAnsi="Verdana"/>
          <w:b/>
          <w:i/>
          <w:sz w:val="20"/>
          <w:szCs w:val="20"/>
        </w:rPr>
      </w:pPr>
    </w:p>
    <w:p w:rsidR="00771A04" w:rsidRPr="00F31B0C" w:rsidRDefault="00771A04" w:rsidP="00771A04">
      <w:pPr>
        <w:pStyle w:val="Listaszerbekezds1"/>
        <w:tabs>
          <w:tab w:val="left" w:pos="-1560"/>
        </w:tabs>
        <w:spacing w:after="0" w:line="240" w:lineRule="auto"/>
        <w:ind w:left="56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72F74" w:rsidRDefault="00072F74">
      <w:bookmarkStart w:id="0" w:name="_GoBack"/>
      <w:bookmarkEnd w:id="0"/>
    </w:p>
    <w:sectPr w:rsidR="00072F74" w:rsidSect="0091598E">
      <w:footerReference w:type="default" r:id="rId4"/>
      <w:footerReference w:type="first" r:id="rId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935657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0F520F" w:rsidRPr="008F3A07" w:rsidRDefault="00771A04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8F3A07">
          <w:rPr>
            <w:rFonts w:ascii="Verdana" w:hAnsi="Verdana"/>
            <w:sz w:val="16"/>
            <w:szCs w:val="16"/>
          </w:rPr>
          <w:fldChar w:fldCharType="begin"/>
        </w:r>
        <w:r w:rsidRPr="008F3A07">
          <w:rPr>
            <w:rFonts w:ascii="Verdana" w:hAnsi="Verdana"/>
            <w:sz w:val="16"/>
            <w:szCs w:val="16"/>
          </w:rPr>
          <w:instrText>PAGE   \* MERGEFORMAT</w:instrText>
        </w:r>
        <w:r w:rsidRPr="008F3A07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1</w:t>
        </w:r>
        <w:r w:rsidRPr="008F3A07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0F520F" w:rsidRDefault="00771A0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816971"/>
      <w:docPartObj>
        <w:docPartGallery w:val="Page Numbers (Bottom of Page)"/>
        <w:docPartUnique/>
      </w:docPartObj>
    </w:sdtPr>
    <w:sdtEndPr/>
    <w:sdtContent>
      <w:p w:rsidR="000F520F" w:rsidRDefault="00771A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520F" w:rsidRDefault="00771A04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04"/>
    <w:rsid w:val="00072F74"/>
    <w:rsid w:val="007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3A758-3CEB-40F8-9832-E628F233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1A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71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1A04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34"/>
    <w:qFormat/>
    <w:rsid w:val="00771A04"/>
    <w:pPr>
      <w:ind w:left="720"/>
      <w:contextualSpacing/>
    </w:pPr>
  </w:style>
  <w:style w:type="table" w:styleId="Rcsostblzat">
    <w:name w:val="Table Grid"/>
    <w:basedOn w:val="Normltblzat"/>
    <w:uiPriority w:val="59"/>
    <w:rsid w:val="00771A0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agoston_papp</dc:creator>
  <cp:keywords/>
  <dc:description/>
  <cp:lastModifiedBy>agoston_papp</cp:lastModifiedBy>
  <cp:revision>1</cp:revision>
  <dcterms:created xsi:type="dcterms:W3CDTF">2015-03-18T10:02:00Z</dcterms:created>
  <dcterms:modified xsi:type="dcterms:W3CDTF">2015-03-18T10:04:00Z</dcterms:modified>
</cp:coreProperties>
</file>