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AD" w:rsidRPr="00987A68" w:rsidRDefault="009E4FAD" w:rsidP="009E4FA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bookmarkStart w:id="0" w:name="_GoBack"/>
      <w:bookmarkEnd w:id="0"/>
      <w:r w:rsidRPr="00987A68">
        <w:rPr>
          <w:rFonts w:ascii="Verdana" w:eastAsia="Times New Roman" w:hAnsi="Verdana"/>
          <w:b/>
          <w:sz w:val="24"/>
          <w:szCs w:val="24"/>
          <w:lang w:eastAsia="hu-HU"/>
        </w:rPr>
        <w:t xml:space="preserve">CSEH TAMÁS PROGRAMHOZ KAPCSOLÓDÓ </w:t>
      </w:r>
    </w:p>
    <w:p w:rsidR="009E4FAD" w:rsidRPr="00987A68" w:rsidRDefault="009E4FAD" w:rsidP="009E4FAD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hu-HU"/>
        </w:rPr>
      </w:pPr>
    </w:p>
    <w:p w:rsidR="00735202" w:rsidRDefault="009E4FAD" w:rsidP="009E4FA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987A68">
        <w:rPr>
          <w:rFonts w:ascii="Verdana" w:eastAsia="Times New Roman" w:hAnsi="Verdana"/>
          <w:b/>
          <w:sz w:val="24"/>
          <w:szCs w:val="24"/>
          <w:lang w:eastAsia="hu-HU"/>
        </w:rPr>
        <w:t>PÁLYÁZÓI NYILATKOZAT</w:t>
      </w:r>
      <w:r>
        <w:rPr>
          <w:rFonts w:ascii="Verdana" w:eastAsia="Times New Roman" w:hAnsi="Verdana"/>
          <w:b/>
          <w:sz w:val="24"/>
          <w:szCs w:val="24"/>
          <w:lang w:eastAsia="hu-HU"/>
        </w:rPr>
        <w:t xml:space="preserve"> </w:t>
      </w:r>
    </w:p>
    <w:p w:rsidR="009E4FAD" w:rsidRPr="00987A68" w:rsidRDefault="009E4FAD" w:rsidP="009E4FA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>
        <w:rPr>
          <w:rFonts w:ascii="Verdana" w:eastAsia="Times New Roman" w:hAnsi="Verdana"/>
          <w:b/>
          <w:sz w:val="24"/>
          <w:szCs w:val="24"/>
          <w:lang w:eastAsia="hu-HU"/>
        </w:rPr>
        <w:t>(zenei fesztiválok, tehetségkutatók)</w:t>
      </w:r>
    </w:p>
    <w:p w:rsidR="009E4FAD" w:rsidRPr="00987A68" w:rsidRDefault="009E4FAD" w:rsidP="009E4FAD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9E4FAD" w:rsidRDefault="009E4FAD" w:rsidP="009E4FA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9E4FAD" w:rsidRPr="00987A68" w:rsidRDefault="009E4FAD" w:rsidP="009E4FA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9E4FAD" w:rsidRPr="00987A68" w:rsidRDefault="009E4FAD" w:rsidP="009E4FA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9E4FAD" w:rsidRDefault="009E4FAD" w:rsidP="009E4FA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Alulírott, …………………………………………………………………………………………………………………………………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9E4FAD" w:rsidRDefault="009E4FAD" w:rsidP="009E4FAD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9E4FAD" w:rsidRDefault="009E4FAD" w:rsidP="009E4FAD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9E4FAD" w:rsidRPr="009D0F15" w:rsidRDefault="009E4FAD" w:rsidP="009E4FAD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D0F15">
        <w:rPr>
          <w:rFonts w:ascii="Verdana" w:eastAsia="Times New Roman" w:hAnsi="Verdana"/>
          <w:sz w:val="20"/>
          <w:szCs w:val="20"/>
          <w:lang w:eastAsia="hu-HU"/>
        </w:rPr>
        <w:t>A Cseh Tamás Program, valamint a Cseh Tamás Programban résztvevő zenekarok, előadóművészek ismertség</w:t>
      </w:r>
      <w:r>
        <w:rPr>
          <w:rFonts w:ascii="Verdana" w:eastAsia="Times New Roman" w:hAnsi="Verdana"/>
          <w:sz w:val="20"/>
          <w:szCs w:val="20"/>
          <w:lang w:eastAsia="hu-HU"/>
        </w:rPr>
        <w:t>ének növelését, promotálását</w:t>
      </w:r>
      <w:r w:rsidRPr="009D0F15">
        <w:rPr>
          <w:rFonts w:ascii="Verdana" w:eastAsia="Times New Roman" w:hAnsi="Verdana"/>
          <w:sz w:val="20"/>
          <w:szCs w:val="20"/>
          <w:lang w:eastAsia="hu-HU"/>
        </w:rPr>
        <w:t>, a zenekarok és előadóművészek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felléptetését</w:t>
      </w:r>
      <w:r w:rsidRPr="009D0F15">
        <w:rPr>
          <w:rFonts w:ascii="Verdana" w:eastAsia="Times New Roman" w:hAnsi="Verdana"/>
          <w:sz w:val="20"/>
          <w:szCs w:val="20"/>
          <w:lang w:eastAsia="hu-HU"/>
        </w:rPr>
        <w:t xml:space="preserve"> a fesztiválokon és tehetségkutatókon.</w:t>
      </w:r>
    </w:p>
    <w:p w:rsidR="009E4FAD" w:rsidRPr="001D553D" w:rsidRDefault="009E4FAD" w:rsidP="009E4FAD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D47FE">
        <w:rPr>
          <w:rFonts w:ascii="Verdana" w:eastAsia="Times New Roman" w:hAnsi="Verdana"/>
          <w:sz w:val="20"/>
          <w:szCs w:val="20"/>
          <w:lang w:eastAsia="hu-HU"/>
        </w:rPr>
        <w:t>A program megvalósítási időszaka során legalább 10 fesztivál- és tehetségkutató állom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ást érintő turné megvalósítását. A </w:t>
      </w:r>
      <w:r w:rsidRPr="004D5C7E">
        <w:rPr>
          <w:rFonts w:ascii="Verdana" w:eastAsia="Times New Roman" w:hAnsi="Verdana"/>
          <w:sz w:val="20"/>
          <w:szCs w:val="20"/>
          <w:lang w:eastAsia="hu-HU"/>
        </w:rPr>
        <w:t>turné egy régiót csak egy alkalommal érint</w:t>
      </w:r>
      <w:r>
        <w:rPr>
          <w:rFonts w:ascii="Verdana" w:eastAsia="Times New Roman" w:hAnsi="Verdana"/>
          <w:sz w:val="20"/>
          <w:szCs w:val="20"/>
          <w:lang w:eastAsia="hu-HU"/>
        </w:rPr>
        <w:t>het</w:t>
      </w:r>
      <w:r w:rsidRPr="004D5C7E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9E4FAD" w:rsidRDefault="009E4FAD" w:rsidP="009E4FAD">
      <w:pPr>
        <w:pStyle w:val="Listaszerbekezds"/>
        <w:numPr>
          <w:ilvl w:val="0"/>
          <w:numId w:val="1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2051A3">
        <w:rPr>
          <w:rFonts w:ascii="Verdana" w:hAnsi="Verdana"/>
          <w:sz w:val="20"/>
          <w:szCs w:val="20"/>
        </w:rPr>
        <w:t>A Cseh Tamás Program marketingelemeit a pályázat megvalósítási időtartama alatt minden, a támogatásból megvalósuló fellép</w:t>
      </w:r>
      <w:r>
        <w:rPr>
          <w:rFonts w:ascii="Verdana" w:hAnsi="Verdana"/>
          <w:sz w:val="20"/>
          <w:szCs w:val="20"/>
        </w:rPr>
        <w:t>ésen és megjelenésen feltüntetem</w:t>
      </w:r>
      <w:r w:rsidRPr="002051A3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támogatás tényét webes felületemen</w:t>
      </w:r>
      <w:r w:rsidRPr="002051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megjelentetem</w:t>
      </w:r>
      <w:r w:rsidRPr="002051A3">
        <w:rPr>
          <w:rFonts w:ascii="Verdana" w:hAnsi="Verdana"/>
          <w:sz w:val="20"/>
          <w:szCs w:val="20"/>
        </w:rPr>
        <w:t>, legalább a program megvalósításának végéig.</w:t>
      </w:r>
    </w:p>
    <w:p w:rsidR="009E4FAD" w:rsidRPr="009D0F15" w:rsidRDefault="009E4FAD" w:rsidP="009E4FAD">
      <w:pPr>
        <w:pStyle w:val="Listaszerbekezds"/>
        <w:spacing w:after="0" w:line="240" w:lineRule="auto"/>
        <w:ind w:left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9E4FAD" w:rsidRDefault="009E4FAD" w:rsidP="009E4FAD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9E4FAD" w:rsidRDefault="009E4FAD" w:rsidP="009E4FAD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9E4FAD" w:rsidRDefault="009E4FAD" w:rsidP="009E4FAD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9E4FAD" w:rsidRDefault="009E4FAD" w:rsidP="009E4F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FAD" w:rsidRPr="00987A68" w:rsidRDefault="009E4FAD" w:rsidP="009E4FA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9E4FAD" w:rsidRDefault="009E4FAD" w:rsidP="009E4F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FAD" w:rsidRDefault="009E4FAD" w:rsidP="009E4F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FAD" w:rsidRDefault="009E4FAD" w:rsidP="009E4F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FAD" w:rsidRDefault="009E4FAD" w:rsidP="009E4F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FAD" w:rsidRDefault="009E4FAD" w:rsidP="009E4F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FAD" w:rsidRDefault="009E4FAD" w:rsidP="009E4F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FAD" w:rsidRPr="00987A68" w:rsidRDefault="009E4FAD" w:rsidP="009E4FA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FAD" w:rsidRPr="00987A68" w:rsidRDefault="009E4FAD" w:rsidP="009E4FA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54"/>
      </w:tblGrid>
      <w:tr w:rsidR="009E4FAD" w:rsidRPr="00987A68" w:rsidTr="00271FB8">
        <w:tc>
          <w:tcPr>
            <w:tcW w:w="4001" w:type="dxa"/>
            <w:shd w:val="clear" w:color="auto" w:fill="auto"/>
          </w:tcPr>
          <w:p w:rsidR="009E4FAD" w:rsidRPr="00987A68" w:rsidRDefault="009E4FAD" w:rsidP="00271FB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9E4FAD" w:rsidRPr="00987A68" w:rsidTr="00271FB8">
        <w:tc>
          <w:tcPr>
            <w:tcW w:w="4001" w:type="dxa"/>
            <w:shd w:val="clear" w:color="auto" w:fill="auto"/>
          </w:tcPr>
          <w:p w:rsidR="009E4FAD" w:rsidRPr="00987A68" w:rsidRDefault="009E4FAD" w:rsidP="00271FB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cégszerű </w:t>
            </w:r>
            <w:r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9E4FAD" w:rsidRPr="00987A68" w:rsidRDefault="009E4FAD" w:rsidP="009E4FAD">
      <w:pPr>
        <w:rPr>
          <w:rFonts w:ascii="Verdana" w:hAnsi="Verdana"/>
          <w:sz w:val="20"/>
          <w:szCs w:val="20"/>
        </w:rPr>
      </w:pPr>
    </w:p>
    <w:p w:rsidR="009E4FAD" w:rsidRDefault="009E4FAD" w:rsidP="009E4FAD"/>
    <w:p w:rsidR="000119F1" w:rsidRDefault="000119F1"/>
    <w:sectPr w:rsidR="000119F1" w:rsidSect="002E4C67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F5" w:rsidRDefault="00BC10F5">
      <w:pPr>
        <w:spacing w:after="0" w:line="240" w:lineRule="auto"/>
      </w:pPr>
      <w:r>
        <w:separator/>
      </w:r>
    </w:p>
  </w:endnote>
  <w:endnote w:type="continuationSeparator" w:id="0">
    <w:p w:rsidR="00BC10F5" w:rsidRDefault="00BC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67" w:rsidRPr="00353018" w:rsidRDefault="009E4FAD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F963AE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2E4C67" w:rsidRDefault="00F963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F5" w:rsidRDefault="00BC10F5">
      <w:pPr>
        <w:spacing w:after="0" w:line="240" w:lineRule="auto"/>
      </w:pPr>
      <w:r>
        <w:separator/>
      </w:r>
    </w:p>
  </w:footnote>
  <w:footnote w:type="continuationSeparator" w:id="0">
    <w:p w:rsidR="00BC10F5" w:rsidRDefault="00BC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AD"/>
    <w:rsid w:val="000119F1"/>
    <w:rsid w:val="00633295"/>
    <w:rsid w:val="00735202"/>
    <w:rsid w:val="009E4FAD"/>
    <w:rsid w:val="00BC10F5"/>
    <w:rsid w:val="00F9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CC5A3-4C13-4044-AFF7-21A72CD3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4FA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4FA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E4F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4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papp_agoston</cp:lastModifiedBy>
  <cp:revision>2</cp:revision>
  <dcterms:created xsi:type="dcterms:W3CDTF">2015-06-04T14:51:00Z</dcterms:created>
  <dcterms:modified xsi:type="dcterms:W3CDTF">2015-06-04T14:51:00Z</dcterms:modified>
</cp:coreProperties>
</file>