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Pr="00717D07" w:rsidRDefault="00717D07" w:rsidP="006A7D01">
      <w:pPr>
        <w:jc w:val="left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NEMZETI KULTURÁLIS ALAP</w:t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 w:rsidR="00B17522" w:rsidRPr="00717D07">
        <w:rPr>
          <w:rFonts w:ascii="Verdana" w:hAnsi="Verdana"/>
          <w:b/>
          <w:color w:val="auto"/>
          <w:sz w:val="20"/>
        </w:rPr>
        <w:t>Színházművészet Kollégiuma</w:t>
      </w:r>
    </w:p>
    <w:p w:rsidR="00B76039" w:rsidRDefault="006A7D01" w:rsidP="00B76039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="00B76039">
        <w:rPr>
          <w:rFonts w:ascii="Verdana" w:hAnsi="Verdana"/>
          <w:color w:val="auto"/>
          <w:sz w:val="20"/>
        </w:rPr>
        <w:t>A</w:t>
      </w:r>
      <w:r w:rsidR="00B76039">
        <w:rPr>
          <w:rFonts w:ascii="Verdana" w:hAnsi="Verdana"/>
          <w:color w:val="auto"/>
          <w:sz w:val="32"/>
        </w:rPr>
        <w:t>□□□□</w:t>
      </w:r>
      <w:r w:rsidR="00B76039">
        <w:rPr>
          <w:rFonts w:ascii="Verdana" w:hAnsi="Verdana"/>
          <w:color w:val="auto"/>
          <w:sz w:val="20"/>
        </w:rPr>
        <w:t>/N</w:t>
      </w:r>
      <w:r w:rsidR="00B76039">
        <w:rPr>
          <w:rFonts w:ascii="Verdana" w:hAnsi="Verdana"/>
          <w:color w:val="auto"/>
          <w:sz w:val="32"/>
        </w:rPr>
        <w:t>□□□□</w:t>
      </w:r>
    </w:p>
    <w:p w:rsidR="00A46A6E" w:rsidRPr="003613C2" w:rsidRDefault="00B17522" w:rsidP="00B76039">
      <w:pPr>
        <w:pStyle w:val="Cmsor3"/>
        <w:spacing w:before="120" w:after="240" w:line="240" w:lineRule="auto"/>
        <w:jc w:val="center"/>
        <w:rPr>
          <w:rFonts w:ascii="Verdana" w:hAnsi="Verdana"/>
          <w:sz w:val="24"/>
        </w:rPr>
      </w:pPr>
      <w:r w:rsidRPr="003613C2">
        <w:rPr>
          <w:rFonts w:ascii="Verdana" w:hAnsi="Verdana"/>
          <w:sz w:val="24"/>
        </w:rPr>
        <w:t>BETÉTLAP</w:t>
      </w:r>
    </w:p>
    <w:p w:rsidR="00A46A6E" w:rsidRPr="003613C2" w:rsidRDefault="001C160D" w:rsidP="003613C2">
      <w:pPr>
        <w:pStyle w:val="Cmsor3"/>
        <w:spacing w:before="120" w:after="240" w:line="240" w:lineRule="auto"/>
        <w:jc w:val="center"/>
        <w:rPr>
          <w:rFonts w:ascii="Verdana" w:hAnsi="Verdana"/>
          <w:sz w:val="24"/>
        </w:rPr>
      </w:pPr>
      <w:r w:rsidRPr="003613C2">
        <w:rPr>
          <w:rFonts w:ascii="Verdana" w:hAnsi="Verdana"/>
          <w:sz w:val="24"/>
        </w:rPr>
        <w:t>CIR</w:t>
      </w:r>
      <w:r w:rsidR="003613C2" w:rsidRPr="003613C2">
        <w:rPr>
          <w:rFonts w:ascii="Verdana" w:hAnsi="Verdana"/>
          <w:sz w:val="24"/>
        </w:rPr>
        <w:t>KUSZMŰVÉSZET</w:t>
      </w:r>
      <w:r w:rsidR="00B76039">
        <w:rPr>
          <w:rFonts w:ascii="Verdana" w:hAnsi="Verdana"/>
          <w:sz w:val="24"/>
        </w:rPr>
        <w:t>,</w:t>
      </w:r>
      <w:r w:rsidR="003613C2" w:rsidRPr="003613C2">
        <w:rPr>
          <w:rFonts w:ascii="Verdana" w:hAnsi="Verdana"/>
          <w:sz w:val="24"/>
        </w:rPr>
        <w:t xml:space="preserve"> </w:t>
      </w:r>
      <w:r w:rsidR="00B17522" w:rsidRPr="003613C2">
        <w:rPr>
          <w:rFonts w:ascii="Verdana" w:hAnsi="Verdana"/>
          <w:sz w:val="24"/>
        </w:rPr>
        <w:t>ARTISTAKÉPZÉS</w:t>
      </w:r>
    </w:p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9E38F4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p w:rsidR="00191F80" w:rsidRDefault="00191F80" w:rsidP="00191F80">
      <w:pPr>
        <w:pStyle w:val="Listaszerbekezds"/>
        <w:ind w:left="218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4F7460" w:rsidRDefault="004F7460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4F7460" w:rsidRDefault="004F7460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4F7460" w:rsidRDefault="004F7460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4F7460" w:rsidRDefault="004F7460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4F7460" w:rsidRDefault="004F7460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B17522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C53E0" w:rsidRPr="00EA399E">
        <w:rPr>
          <w:rFonts w:ascii="Verdana" w:hAnsi="Verdana"/>
          <w:b/>
          <w:sz w:val="18"/>
          <w:szCs w:val="18"/>
          <w:u w:val="single"/>
        </w:rPr>
        <w:t xml:space="preserve">ON-LINE </w:t>
      </w:r>
      <w:r w:rsidRPr="00EA399E">
        <w:rPr>
          <w:rFonts w:ascii="Verdana" w:hAnsi="Verdana"/>
          <w:b/>
          <w:sz w:val="18"/>
          <w:szCs w:val="18"/>
          <w:u w:val="single"/>
        </w:rPr>
        <w:t xml:space="preserve">PROGRAM </w:t>
      </w:r>
      <w:r>
        <w:rPr>
          <w:rFonts w:ascii="Verdana" w:hAnsi="Verdana"/>
          <w:b/>
          <w:sz w:val="18"/>
          <w:szCs w:val="18"/>
          <w:u w:val="single"/>
        </w:rPr>
        <w:t>RÉSZLETEZÉSE</w:t>
      </w:r>
    </w:p>
    <w:p w:rsidR="00B17522" w:rsidRPr="001A0931" w:rsidRDefault="00B17522" w:rsidP="00B17522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24"/>
        <w:gridCol w:w="2618"/>
        <w:gridCol w:w="2220"/>
        <w:gridCol w:w="2200"/>
      </w:tblGrid>
      <w:tr w:rsidR="00A46A6E" w:rsidRPr="00AE2953" w:rsidTr="004F74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6A6E" w:rsidRPr="00AE2953" w:rsidRDefault="00EA399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A46A6E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A6E" w:rsidRPr="00AE2953" w:rsidRDefault="00EA399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A46A6E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6A6E" w:rsidRPr="00AE2953" w:rsidRDefault="00EA399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A6E" w:rsidRDefault="00EA399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A46A6E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B17522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p w:rsidR="00B17522" w:rsidRPr="001A0931" w:rsidRDefault="00B17522" w:rsidP="00B17522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A399E" w:rsidRPr="00EA399E" w:rsidTr="004F7460">
        <w:tc>
          <w:tcPr>
            <w:tcW w:w="5070" w:type="dxa"/>
            <w:shd w:val="clear" w:color="auto" w:fill="D9D9D9" w:themeFill="background1" w:themeFillShade="D9"/>
          </w:tcPr>
          <w:p w:rsidR="00A46A6E" w:rsidRPr="00EA399E" w:rsidRDefault="00A46A6E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A programban résztvevő előadóművészek, alkotók</w:t>
            </w:r>
            <w:r w:rsidR="007624EC"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, szakemberek</w:t>
            </w: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46A6E" w:rsidRPr="00EA399E" w:rsidRDefault="00A46A6E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A programban résztvevő előadóművészek, alkotók</w:t>
            </w:r>
            <w:r w:rsidR="007624EC"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, szakemberek</w:t>
            </w: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p w:rsidR="00B17522" w:rsidRPr="001A0931" w:rsidRDefault="00B17522" w:rsidP="00B17522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186"/>
        <w:gridCol w:w="3458"/>
        <w:gridCol w:w="3018"/>
      </w:tblGrid>
      <w:tr w:rsidR="00A46A6E" w:rsidTr="004F7460">
        <w:tc>
          <w:tcPr>
            <w:tcW w:w="3261" w:type="dxa"/>
            <w:shd w:val="clear" w:color="auto" w:fill="D9D9D9" w:themeFill="background1" w:themeFillShade="D9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Az együttműködés / </w:t>
            </w:r>
            <w:r w:rsidR="00EA399E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sz w:val="18"/>
                <w:szCs w:val="18"/>
              </w:rPr>
              <w:t>koprodukció megnevezése - formája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Az együttműködő / </w:t>
            </w:r>
            <w:r w:rsidR="00EA399E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sz w:val="18"/>
                <w:szCs w:val="18"/>
              </w:rPr>
              <w:t>koprodukcióban résztvevő intézmények megnevezése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Az együttműködés / </w:t>
            </w:r>
            <w:r w:rsidR="00EA399E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>
              <w:rPr>
                <w:rFonts w:ascii="Verdana" w:hAnsi="Verdana"/>
                <w:b/>
                <w:sz w:val="18"/>
                <w:szCs w:val="18"/>
              </w:rPr>
              <w:t>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B17522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p w:rsidR="00B17522" w:rsidRPr="001A0931" w:rsidRDefault="00B17522" w:rsidP="00B17522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4F74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91F80" w:rsidRDefault="00191F80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91F80" w:rsidRPr="00EA399E" w:rsidRDefault="00191F80" w:rsidP="00191F8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EA399E">
        <w:rPr>
          <w:rFonts w:ascii="Verdana" w:hAnsi="Verdana"/>
          <w:b/>
          <w:bCs/>
          <w:sz w:val="18"/>
          <w:szCs w:val="18"/>
          <w:u w:val="single"/>
        </w:rPr>
        <w:t>PROGRAM RÉSZLETES, MINDENRE KITERJEDŐ KÖLTSÉGVETÉSE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EA399E" w:rsidRPr="00EA399E" w:rsidTr="004F7460">
        <w:trPr>
          <w:trHeight w:val="170"/>
        </w:trPr>
        <w:tc>
          <w:tcPr>
            <w:tcW w:w="5849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lastRenderedPageBreak/>
              <w:t>KÖLTSÉG JOGCÍMEK</w:t>
            </w:r>
          </w:p>
          <w:p w:rsidR="00191F80" w:rsidRPr="00EA399E" w:rsidRDefault="00191F80" w:rsidP="00413DC3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color w:val="auto"/>
                <w:sz w:val="18"/>
                <w:szCs w:val="18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Tervezett összköltség (Ft)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NKA-tól igényelt támogatás (Ft)</w:t>
            </w: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EA399E" w:rsidRPr="00EA399E" w:rsidTr="00413DC3">
        <w:trPr>
          <w:trHeight w:val="20"/>
        </w:trPr>
        <w:tc>
          <w:tcPr>
            <w:tcW w:w="5849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A399E">
              <w:rPr>
                <w:rFonts w:ascii="Verdana" w:hAnsi="Verdana"/>
                <w:b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:rsidR="00191F80" w:rsidRPr="00EA399E" w:rsidRDefault="00191F80" w:rsidP="00413DC3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191F80" w:rsidRDefault="00191F80" w:rsidP="00191F8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91F80" w:rsidRDefault="00191F80" w:rsidP="00191F8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B17522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191F80" w:rsidRDefault="00191F80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91F80" w:rsidRDefault="00191F80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191F80" w:rsidRPr="00AE2953" w:rsidRDefault="00191F80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Default="00B17522" w:rsidP="00B1752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Kelt: ……………………, 2020. </w:t>
      </w:r>
      <w:r w:rsidR="00A46A6E" w:rsidRPr="00AE2953">
        <w:rPr>
          <w:rFonts w:ascii="Verdana" w:hAnsi="Verdana"/>
          <w:sz w:val="18"/>
          <w:szCs w:val="18"/>
        </w:rPr>
        <w:t>…</w:t>
      </w:r>
      <w:r w:rsidR="00A46A6E">
        <w:rPr>
          <w:rFonts w:ascii="Verdana" w:hAnsi="Verdana"/>
          <w:sz w:val="18"/>
          <w:szCs w:val="18"/>
        </w:rPr>
        <w:t>……………………… hó ………</w:t>
      </w:r>
      <w:r w:rsidR="00A46A6E"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B1752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 w:rsidR="00B17522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  <w:r w:rsidR="00B17522">
        <w:rPr>
          <w:rFonts w:ascii="Verdana" w:hAnsi="Verdana"/>
          <w:sz w:val="18"/>
          <w:szCs w:val="18"/>
        </w:rPr>
        <w:t>_</w:t>
      </w:r>
    </w:p>
    <w:p w:rsidR="006807D8" w:rsidRDefault="00B17522" w:rsidP="00B17522">
      <w:pPr>
        <w:spacing w:line="360" w:lineRule="auto"/>
        <w:ind w:left="-142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46A6E">
        <w:rPr>
          <w:rFonts w:ascii="Verdana" w:hAnsi="Verdana"/>
          <w:sz w:val="18"/>
          <w:szCs w:val="18"/>
        </w:rPr>
        <w:tab/>
      </w:r>
      <w:r w:rsidR="00A46A6E">
        <w:rPr>
          <w:rFonts w:ascii="Verdana" w:hAnsi="Verdana"/>
          <w:sz w:val="18"/>
          <w:szCs w:val="18"/>
        </w:rPr>
        <w:tab/>
      </w:r>
      <w:r w:rsidR="00A46A6E" w:rsidRPr="00AE2953">
        <w:rPr>
          <w:rFonts w:ascii="Verdana" w:hAnsi="Verdana"/>
          <w:sz w:val="18"/>
          <w:szCs w:val="18"/>
        </w:rPr>
        <w:t>a Pályázó (cégszerű) aláírása</w:t>
      </w:r>
    </w:p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3A" w:rsidRDefault="00BC523A">
      <w:r>
        <w:separator/>
      </w:r>
    </w:p>
  </w:endnote>
  <w:endnote w:type="continuationSeparator" w:id="0">
    <w:p w:rsidR="00BC523A" w:rsidRDefault="00B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4F7460">
    <w:pPr>
      <w:pStyle w:val="llb"/>
      <w:jc w:val="center"/>
    </w:pPr>
  </w:p>
  <w:p w:rsidR="00B0465A" w:rsidRDefault="004F74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3A" w:rsidRDefault="00BC523A">
      <w:r>
        <w:separator/>
      </w:r>
    </w:p>
  </w:footnote>
  <w:footnote w:type="continuationSeparator" w:id="0">
    <w:p w:rsidR="00BC523A" w:rsidRDefault="00B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05506A"/>
    <w:rsid w:val="00191F80"/>
    <w:rsid w:val="001C160D"/>
    <w:rsid w:val="003613C2"/>
    <w:rsid w:val="003C6ED5"/>
    <w:rsid w:val="003D2447"/>
    <w:rsid w:val="004F7460"/>
    <w:rsid w:val="006807D8"/>
    <w:rsid w:val="006A7D01"/>
    <w:rsid w:val="00717D07"/>
    <w:rsid w:val="007624EC"/>
    <w:rsid w:val="007C53E0"/>
    <w:rsid w:val="007C5B40"/>
    <w:rsid w:val="008B708B"/>
    <w:rsid w:val="008D08D1"/>
    <w:rsid w:val="0098169F"/>
    <w:rsid w:val="009850B0"/>
    <w:rsid w:val="009C24C9"/>
    <w:rsid w:val="009E38F4"/>
    <w:rsid w:val="00A3176A"/>
    <w:rsid w:val="00A46A6E"/>
    <w:rsid w:val="00B17522"/>
    <w:rsid w:val="00B76039"/>
    <w:rsid w:val="00BC523A"/>
    <w:rsid w:val="00BC5E0E"/>
    <w:rsid w:val="00C0677D"/>
    <w:rsid w:val="00C9584F"/>
    <w:rsid w:val="00E1516E"/>
    <w:rsid w:val="00E47C4C"/>
    <w:rsid w:val="00EA399E"/>
    <w:rsid w:val="00EE5523"/>
    <w:rsid w:val="00F67F09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EC7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19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2</cp:revision>
  <dcterms:created xsi:type="dcterms:W3CDTF">2020-04-28T10:38:00Z</dcterms:created>
  <dcterms:modified xsi:type="dcterms:W3CDTF">2020-04-28T10:38:00Z</dcterms:modified>
</cp:coreProperties>
</file>