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1C72F6">
        <w:trPr>
          <w:trHeight w:val="567"/>
        </w:trPr>
        <w:tc>
          <w:tcPr>
            <w:tcW w:w="9062" w:type="dxa"/>
          </w:tcPr>
          <w:p w:rsidR="000A1635" w:rsidRPr="003B024E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B024E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FA1A35" w:rsidRPr="003B024E">
              <w:rPr>
                <w:rFonts w:ascii="Verdana" w:hAnsi="Verdana"/>
                <w:b/>
                <w:sz w:val="24"/>
                <w:szCs w:val="24"/>
              </w:rPr>
              <w:t>222</w:t>
            </w:r>
            <w:r w:rsidRPr="003B024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B024E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3B024E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B024E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3B02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3B024E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3B024E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</w:tc>
      </w:tr>
      <w:tr w:rsidR="000A1635" w:rsidRPr="00B0229F" w:rsidTr="001C72F6">
        <w:tc>
          <w:tcPr>
            <w:tcW w:w="9062" w:type="dxa"/>
          </w:tcPr>
          <w:p w:rsidR="000A1635" w:rsidRPr="003B024E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 w:rsidRPr="003B024E"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>A minőségirányítás folyamatában eredményeket elért közművelődési intézmények új arculatának, szolgáltatásainak, innovatív eredményeinek, intézményi imázsának erősítését szolgáló projektek megvalósítása.</w:t>
            </w:r>
            <w:r w:rsidRPr="003B024E">
              <w:rPr>
                <w:rStyle w:val="Kiemels2"/>
                <w:rFonts w:ascii="Arial" w:hAnsi="Arial" w:cs="Arial"/>
                <w:color w:val="000000"/>
              </w:rPr>
              <w:t> </w:t>
            </w:r>
          </w:p>
        </w:tc>
      </w:tr>
      <w:tr w:rsidR="000A1635" w:rsidRPr="00B0229F" w:rsidTr="001C72F6">
        <w:trPr>
          <w:trHeight w:val="1048"/>
        </w:trPr>
        <w:tc>
          <w:tcPr>
            <w:tcW w:w="9062" w:type="dxa"/>
          </w:tcPr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66FE" w:rsidRPr="00B0229F" w:rsidTr="001C72F6">
        <w:trPr>
          <w:trHeight w:val="809"/>
        </w:trPr>
        <w:tc>
          <w:tcPr>
            <w:tcW w:w="9062" w:type="dxa"/>
          </w:tcPr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3B024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1137"/>
        </w:trPr>
        <w:tc>
          <w:tcPr>
            <w:tcW w:w="9062" w:type="dxa"/>
          </w:tcPr>
          <w:p w:rsidR="00AF22A7" w:rsidRPr="003B024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B024E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B024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993"/>
        </w:trPr>
        <w:tc>
          <w:tcPr>
            <w:tcW w:w="9062" w:type="dxa"/>
          </w:tcPr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1C72F6" w:rsidRPr="003B024E">
              <w:rPr>
                <w:rFonts w:ascii="Verdana" w:hAnsi="Verdana"/>
                <w:b/>
                <w:sz w:val="20"/>
                <w:szCs w:val="20"/>
              </w:rPr>
              <w:t xml:space="preserve"> – tervezett kiadványok, tájékoztatók, egyéb nyomtatványok, holnapfejlesztés összefoglalója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 xml:space="preserve"> (max. egy oldal):</w:t>
            </w:r>
          </w:p>
          <w:p w:rsidR="000A1635" w:rsidRPr="003B024E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837"/>
        </w:trPr>
        <w:tc>
          <w:tcPr>
            <w:tcW w:w="9062" w:type="dxa"/>
          </w:tcPr>
          <w:p w:rsidR="005C51CE" w:rsidRPr="003B024E" w:rsidRDefault="001C72F6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megvalósítás</w:t>
            </w:r>
            <w:r w:rsidR="005C51CE" w:rsidRPr="003B024E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  <w:p w:rsidR="005C51CE" w:rsidRPr="003B024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3B024E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1119"/>
        </w:trPr>
        <w:tc>
          <w:tcPr>
            <w:tcW w:w="9062" w:type="dxa"/>
          </w:tcPr>
          <w:p w:rsidR="005C51CE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51CE" w:rsidRPr="003B024E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700"/>
        </w:trPr>
        <w:tc>
          <w:tcPr>
            <w:tcW w:w="9062" w:type="dxa"/>
          </w:tcPr>
          <w:p w:rsidR="0035310F" w:rsidRPr="003B024E" w:rsidRDefault="00ED6E51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Az elkészülő kiadványok</w:t>
            </w:r>
            <w:r w:rsidR="004C221A" w:rsidRPr="003B024E">
              <w:rPr>
                <w:rFonts w:ascii="Verdana" w:hAnsi="Verdana"/>
                <w:b/>
                <w:sz w:val="20"/>
                <w:szCs w:val="20"/>
              </w:rPr>
              <w:t xml:space="preserve"> várható száma:</w:t>
            </w:r>
          </w:p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4D65" w:rsidRPr="00B0229F" w:rsidTr="001C72F6">
        <w:trPr>
          <w:trHeight w:val="700"/>
        </w:trPr>
        <w:tc>
          <w:tcPr>
            <w:tcW w:w="9062" w:type="dxa"/>
          </w:tcPr>
          <w:p w:rsidR="007A4D65" w:rsidRPr="003B024E" w:rsidRDefault="007A4D65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projekt utóélete, várható későbbi hasznosulása a közösségben:</w:t>
            </w:r>
          </w:p>
        </w:tc>
      </w:tr>
      <w:tr w:rsidR="005C51CE" w:rsidRPr="00B0229F" w:rsidTr="001C72F6">
        <w:tc>
          <w:tcPr>
            <w:tcW w:w="906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066B5">
        <w:rPr>
          <w:rFonts w:ascii="Verdana" w:hAnsi="Verdana"/>
          <w:sz w:val="20"/>
        </w:rPr>
        <w:t>: ________________________, 2020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186720"/>
    <w:rsid w:val="001C72F6"/>
    <w:rsid w:val="002066B5"/>
    <w:rsid w:val="002066FE"/>
    <w:rsid w:val="00241E07"/>
    <w:rsid w:val="0024317E"/>
    <w:rsid w:val="00260FBA"/>
    <w:rsid w:val="00321BD6"/>
    <w:rsid w:val="0035310F"/>
    <w:rsid w:val="003775FB"/>
    <w:rsid w:val="003B024E"/>
    <w:rsid w:val="003C081E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A4D65"/>
    <w:rsid w:val="007B0448"/>
    <w:rsid w:val="00843568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C321F"/>
    <w:rsid w:val="00ED6E51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14</cp:revision>
  <cp:lastPrinted>2017-08-17T08:40:00Z</cp:lastPrinted>
  <dcterms:created xsi:type="dcterms:W3CDTF">2018-10-11T11:57:00Z</dcterms:created>
  <dcterms:modified xsi:type="dcterms:W3CDTF">2020-06-09T08:09:00Z</dcterms:modified>
</cp:coreProperties>
</file>