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EF1" w:rsidRDefault="00B31EF1" w:rsidP="00B31EF1">
      <w:pPr>
        <w:jc w:val="left"/>
        <w:rPr>
          <w:rFonts w:ascii="Verdana" w:hAnsi="Verdana"/>
          <w:color w:val="auto"/>
          <w:sz w:val="20"/>
        </w:rPr>
      </w:pPr>
      <w:bookmarkStart w:id="0" w:name="_GoBack"/>
      <w:bookmarkEnd w:id="0"/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B31EF1" w:rsidRDefault="00B31EF1" w:rsidP="00B31EF1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Színházművészet Kollégiuma</w:t>
      </w:r>
      <w:r>
        <w:rPr>
          <w:rFonts w:ascii="Verdana" w:hAnsi="Verdana"/>
          <w:color w:val="auto"/>
          <w:sz w:val="20"/>
        </w:rPr>
        <w:tab/>
      </w:r>
    </w:p>
    <w:p w:rsidR="00B31EF1" w:rsidRDefault="00B31EF1" w:rsidP="00B31EF1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 xml:space="preserve">_______________________________________________________________       </w:t>
      </w:r>
    </w:p>
    <w:p w:rsidR="00B31EF1" w:rsidRDefault="00B31EF1" w:rsidP="00B31EF1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223B7D" w:rsidRDefault="00223B7D" w:rsidP="00223B7D">
      <w:pPr>
        <w:pStyle w:val="Cmsor3"/>
        <w:spacing w:before="0" w:line="240" w:lineRule="auto"/>
        <w:jc w:val="center"/>
        <w:rPr>
          <w:rFonts w:ascii="Verdana" w:hAnsi="Verdana"/>
          <w:sz w:val="24"/>
          <w:u w:val="single"/>
        </w:rPr>
      </w:pPr>
    </w:p>
    <w:p w:rsidR="00E73C86" w:rsidRPr="00E73C86" w:rsidRDefault="00E73C86" w:rsidP="00E73C86"/>
    <w:p w:rsidR="00223B7D" w:rsidRDefault="00913E37" w:rsidP="00223B7D">
      <w:pPr>
        <w:pStyle w:val="Cmsor3"/>
        <w:spacing w:before="0" w:line="240" w:lineRule="auto"/>
        <w:jc w:val="center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>ÚJ PRODUKCIÓ MEGVALÓSÍTÁSÁNAK PÁLYÁZATI BETÉTLAPJA</w:t>
      </w:r>
    </w:p>
    <w:p w:rsidR="00223B7D" w:rsidRPr="001A0931" w:rsidRDefault="00223B7D" w:rsidP="00223B7D"/>
    <w:p w:rsidR="00223B7D" w:rsidRDefault="00223B7D" w:rsidP="00223B7D">
      <w:pPr>
        <w:pStyle w:val="Listaszerbekezds"/>
        <w:numPr>
          <w:ilvl w:val="0"/>
          <w:numId w:val="1"/>
        </w:num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A MEGVALÓSÍTANDÓ ELŐADÁS</w:t>
      </w:r>
      <w:r w:rsidRPr="00430F37">
        <w:rPr>
          <w:rFonts w:ascii="Verdana" w:hAnsi="Verdana"/>
          <w:b/>
          <w:sz w:val="18"/>
          <w:szCs w:val="18"/>
          <w:u w:val="single"/>
        </w:rPr>
        <w:t xml:space="preserve"> BEMUTATÁSA </w:t>
      </w:r>
      <w:r>
        <w:rPr>
          <w:rFonts w:ascii="Verdana" w:hAnsi="Verdana"/>
          <w:b/>
          <w:sz w:val="18"/>
          <w:szCs w:val="18"/>
          <w:u w:val="single"/>
        </w:rPr>
        <w:t>(2500-3000 karakter)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23B7D" w:rsidRPr="00AE2953" w:rsidTr="006D64E0">
        <w:trPr>
          <w:trHeight w:val="54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Pr="00430F37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:rsidR="00223B7D" w:rsidRDefault="00223B7D" w:rsidP="00223B7D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223B7D" w:rsidRPr="00AE2953" w:rsidRDefault="00223B7D" w:rsidP="00223B7D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223B7D" w:rsidRPr="001A0931" w:rsidRDefault="00223B7D" w:rsidP="00223B7D">
      <w:pPr>
        <w:pStyle w:val="Norml0"/>
        <w:numPr>
          <w:ilvl w:val="0"/>
          <w:numId w:val="1"/>
        </w:numPr>
        <w:autoSpaceDE/>
        <w:adjustRightInd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A MEGVALÓSÍTANDÓ</w:t>
      </w:r>
      <w:r w:rsidRPr="00AE2953">
        <w:rPr>
          <w:rFonts w:ascii="Verdana" w:hAnsi="Verdana"/>
          <w:b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sz w:val="18"/>
          <w:szCs w:val="18"/>
          <w:u w:val="single"/>
        </w:rPr>
        <w:t>ELŐADÁS</w:t>
      </w:r>
      <w:r w:rsidR="00C77487">
        <w:rPr>
          <w:rFonts w:ascii="Verdana" w:hAnsi="Verdana"/>
          <w:b/>
          <w:sz w:val="18"/>
          <w:szCs w:val="18"/>
          <w:u w:val="single"/>
        </w:rPr>
        <w:t>(OK)</w:t>
      </w:r>
      <w:r>
        <w:rPr>
          <w:rFonts w:ascii="Verdana" w:hAnsi="Verdana"/>
          <w:b/>
          <w:sz w:val="18"/>
          <w:szCs w:val="18"/>
          <w:u w:val="single"/>
        </w:rPr>
        <w:t xml:space="preserve"> RÉSZLETEZÉSE</w:t>
      </w:r>
      <w:r w:rsidR="00130DA1" w:rsidRPr="00130DA1">
        <w:rPr>
          <w:rFonts w:ascii="Verdana" w:hAnsi="Verdana"/>
          <w:b/>
          <w:sz w:val="18"/>
          <w:szCs w:val="18"/>
        </w:rPr>
        <w:t xml:space="preserve"> (F</w:t>
      </w:r>
      <w:r w:rsidR="00130DA1">
        <w:rPr>
          <w:rFonts w:ascii="Verdana" w:hAnsi="Verdana"/>
          <w:b/>
          <w:sz w:val="18"/>
          <w:szCs w:val="18"/>
        </w:rPr>
        <w:t>elhívjuk figyelmét, hogy a</w:t>
      </w:r>
      <w:r w:rsidR="00130DA1" w:rsidRPr="00BC416A">
        <w:rPr>
          <w:rFonts w:ascii="Verdana" w:hAnsi="Verdana"/>
          <w:b/>
          <w:color w:val="000000" w:themeColor="text1"/>
          <w:sz w:val="20"/>
          <w:szCs w:val="20"/>
        </w:rPr>
        <w:t xml:space="preserve"> támogatás kizárólag a bemutató</w:t>
      </w:r>
      <w:r w:rsidR="00EF2685">
        <w:rPr>
          <w:rFonts w:ascii="Verdana" w:hAnsi="Verdana"/>
          <w:b/>
          <w:color w:val="000000" w:themeColor="text1"/>
          <w:sz w:val="20"/>
          <w:szCs w:val="20"/>
        </w:rPr>
        <w:t xml:space="preserve"> előadási</w:t>
      </w:r>
      <w:r w:rsidR="00130DA1" w:rsidRPr="00BC416A">
        <w:rPr>
          <w:rFonts w:ascii="Verdana" w:hAnsi="Verdana"/>
          <w:b/>
          <w:color w:val="000000" w:themeColor="text1"/>
          <w:sz w:val="20"/>
          <w:szCs w:val="20"/>
        </w:rPr>
        <w:t xml:space="preserve">g felmerülő </w:t>
      </w:r>
      <w:r w:rsidR="00130DA1">
        <w:rPr>
          <w:rFonts w:ascii="Verdana" w:hAnsi="Verdana"/>
          <w:b/>
          <w:color w:val="000000" w:themeColor="text1"/>
          <w:sz w:val="20"/>
          <w:szCs w:val="20"/>
        </w:rPr>
        <w:t xml:space="preserve">költségekre fordítható!) </w:t>
      </w: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2253"/>
        <w:gridCol w:w="2851"/>
        <w:gridCol w:w="2268"/>
        <w:gridCol w:w="2551"/>
      </w:tblGrid>
      <w:tr w:rsidR="00F457A9" w:rsidRPr="00AE2953" w:rsidTr="00F457A9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A9" w:rsidRPr="00AE2953" w:rsidRDefault="00F457A9" w:rsidP="00223B7D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Az előadás(ok)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, </w:t>
            </w: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megnevezése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223B7D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előadás(ok), </w:t>
            </w: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időpontja(i)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, helyszíne(i)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A9" w:rsidRPr="00AE2953" w:rsidRDefault="00F457A9" w:rsidP="00223B7D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Az előadás(ok), célcsoportja(i)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Default="00F457A9" w:rsidP="00223B7D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Az előadás(ok), célzott létszáma</w:t>
            </w:r>
          </w:p>
        </w:tc>
      </w:tr>
      <w:tr w:rsidR="00F457A9" w:rsidRPr="00AE2953" w:rsidTr="00F457A9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F457A9" w:rsidRPr="00AE2953" w:rsidTr="00F457A9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F457A9" w:rsidRPr="00AE2953" w:rsidTr="00F457A9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F457A9" w:rsidRPr="00AE2953" w:rsidTr="00F457A9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223B7D" w:rsidRDefault="00223B7D" w:rsidP="00223B7D">
      <w:pPr>
        <w:rPr>
          <w:sz w:val="18"/>
          <w:szCs w:val="18"/>
        </w:rPr>
      </w:pPr>
    </w:p>
    <w:p w:rsidR="00223B7D" w:rsidRPr="00AE2953" w:rsidRDefault="00223B7D" w:rsidP="00223B7D">
      <w:pPr>
        <w:rPr>
          <w:sz w:val="18"/>
          <w:szCs w:val="18"/>
        </w:rPr>
      </w:pPr>
    </w:p>
    <w:p w:rsidR="00223B7D" w:rsidRPr="001A0931" w:rsidRDefault="00223B7D" w:rsidP="00223B7D">
      <w:pPr>
        <w:pStyle w:val="Listaszerbekezds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ALKOTÓK</w:t>
      </w:r>
      <w:r w:rsidRPr="00AE2953">
        <w:rPr>
          <w:rFonts w:ascii="Verdana" w:hAnsi="Verdana"/>
          <w:b/>
          <w:sz w:val="18"/>
          <w:szCs w:val="18"/>
          <w:u w:val="single"/>
        </w:rPr>
        <w:t xml:space="preserve"> MEGNEVEZÉS</w:t>
      </w:r>
      <w:r>
        <w:rPr>
          <w:rFonts w:ascii="Verdana" w:hAnsi="Verdana"/>
          <w:b/>
          <w:sz w:val="18"/>
          <w:szCs w:val="18"/>
          <w:u w:val="single"/>
        </w:rPr>
        <w:t>E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223B7D" w:rsidTr="006D64E0">
        <w:tc>
          <w:tcPr>
            <w:tcW w:w="5070" w:type="dxa"/>
          </w:tcPr>
          <w:p w:rsidR="00223B7D" w:rsidRDefault="00223B7D" w:rsidP="00223B7D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Az előadás létrehozásában résztvevő előadóművészek, alkotók megnevezése</w:t>
            </w:r>
          </w:p>
        </w:tc>
        <w:tc>
          <w:tcPr>
            <w:tcW w:w="4819" w:type="dxa"/>
          </w:tcPr>
          <w:p w:rsidR="00223B7D" w:rsidRDefault="00223B7D" w:rsidP="006D64E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Az előadás létrehozásában résztvevő előadóművészek, alkotók feladatköre</w:t>
            </w:r>
          </w:p>
        </w:tc>
      </w:tr>
      <w:tr w:rsidR="00223B7D" w:rsidTr="006D64E0">
        <w:tc>
          <w:tcPr>
            <w:tcW w:w="5070" w:type="dxa"/>
          </w:tcPr>
          <w:p w:rsidR="00223B7D" w:rsidRDefault="00223B7D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223B7D" w:rsidRDefault="00223B7D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23B7D" w:rsidTr="006D64E0">
        <w:tc>
          <w:tcPr>
            <w:tcW w:w="5070" w:type="dxa"/>
          </w:tcPr>
          <w:p w:rsidR="00223B7D" w:rsidRDefault="00223B7D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223B7D" w:rsidRDefault="00223B7D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A5091" w:rsidTr="006D64E0">
        <w:tc>
          <w:tcPr>
            <w:tcW w:w="5070" w:type="dxa"/>
          </w:tcPr>
          <w:p w:rsidR="00AA5091" w:rsidRDefault="00AA5091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AA5091" w:rsidRDefault="00AA5091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A5091" w:rsidTr="00AA5091">
        <w:tc>
          <w:tcPr>
            <w:tcW w:w="5070" w:type="dxa"/>
          </w:tcPr>
          <w:p w:rsidR="00AA5091" w:rsidRDefault="00AA5091" w:rsidP="00B50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AA5091" w:rsidRDefault="00AA5091" w:rsidP="00B50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A5091" w:rsidTr="00AA5091">
        <w:tc>
          <w:tcPr>
            <w:tcW w:w="5070" w:type="dxa"/>
          </w:tcPr>
          <w:p w:rsidR="00AA5091" w:rsidRDefault="00AA5091" w:rsidP="00B50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AA5091" w:rsidRDefault="00AA5091" w:rsidP="00B50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70650" w:rsidTr="00AA5091">
        <w:tc>
          <w:tcPr>
            <w:tcW w:w="5070" w:type="dxa"/>
          </w:tcPr>
          <w:p w:rsidR="00F70650" w:rsidRDefault="00F70650" w:rsidP="00B50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F70650" w:rsidRDefault="00F70650" w:rsidP="00B50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70650" w:rsidTr="00AA5091">
        <w:tc>
          <w:tcPr>
            <w:tcW w:w="5070" w:type="dxa"/>
          </w:tcPr>
          <w:p w:rsidR="00F70650" w:rsidRDefault="00F70650" w:rsidP="00B50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F70650" w:rsidRDefault="00F70650" w:rsidP="00B50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223B7D" w:rsidRPr="001A0931" w:rsidRDefault="00AA5091" w:rsidP="00F70650">
      <w:pPr>
        <w:spacing w:after="200" w:line="276" w:lineRule="auto"/>
        <w:jc w:val="lef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  <w:r w:rsidR="00223B7D">
        <w:rPr>
          <w:rFonts w:ascii="Verdana" w:hAnsi="Verdana"/>
          <w:b/>
          <w:bCs/>
          <w:sz w:val="18"/>
          <w:szCs w:val="18"/>
          <w:u w:val="single"/>
        </w:rPr>
        <w:lastRenderedPageBreak/>
        <w:t>AZ ELŐADÁS(OK)</w:t>
      </w:r>
      <w:r w:rsidR="00223B7D" w:rsidRPr="00AE2953">
        <w:rPr>
          <w:rFonts w:ascii="Verdana" w:hAnsi="Verdana"/>
          <w:b/>
          <w:bCs/>
          <w:sz w:val="18"/>
          <w:szCs w:val="18"/>
          <w:u w:val="single"/>
        </w:rPr>
        <w:t xml:space="preserve"> EGYÉB ADATAI</w:t>
      </w: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223B7D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7D" w:rsidRPr="00AE2953" w:rsidRDefault="00223B7D" w:rsidP="006D64E0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 xml:space="preserve"> előadások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7D" w:rsidRPr="003A229A" w:rsidRDefault="00223B7D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223B7D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7D" w:rsidRPr="00AE2953" w:rsidRDefault="00223B7D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l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átogatók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7D" w:rsidRPr="00AE2953" w:rsidRDefault="00223B7D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223B7D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7D" w:rsidRPr="00AE2953" w:rsidRDefault="00223B7D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közönség korosztályi összetétele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7D" w:rsidRPr="00AE2953" w:rsidRDefault="00223B7D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223B7D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7D" w:rsidRPr="00AE2953" w:rsidRDefault="00223B7D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f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izetőnézők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7D" w:rsidRPr="00AE2953" w:rsidRDefault="00223B7D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223B7D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7D" w:rsidRPr="00AE2953" w:rsidRDefault="00223B7D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jegybevétel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7D" w:rsidRPr="00AE2953" w:rsidRDefault="00223B7D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223B7D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7D" w:rsidRDefault="00223B7D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program összköltsége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7D" w:rsidRPr="00AE2953" w:rsidRDefault="00223B7D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223B7D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7D" w:rsidRDefault="00223B7D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NKA-tól igényelt támogatás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7D" w:rsidRPr="00AE2953" w:rsidRDefault="00223B7D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223B7D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7D" w:rsidRDefault="00223B7D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programot támogató egyéb szervezetek megnevezése és a támogatás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7D" w:rsidRPr="00AE2953" w:rsidRDefault="00223B7D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223B7D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7D" w:rsidRDefault="00223B7D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TAO várható mértéke a programon belül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7D" w:rsidRPr="00AE2953" w:rsidRDefault="00223B7D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223B7D" w:rsidRPr="00AE2953" w:rsidRDefault="00223B7D" w:rsidP="00223B7D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AA5091" w:rsidRDefault="00AA5091" w:rsidP="00223B7D">
      <w:pPr>
        <w:ind w:left="-142"/>
        <w:rPr>
          <w:rFonts w:ascii="Verdana" w:hAnsi="Verdana"/>
          <w:sz w:val="18"/>
          <w:szCs w:val="18"/>
        </w:rPr>
      </w:pPr>
    </w:p>
    <w:p w:rsidR="00223B7D" w:rsidRPr="00AE2953" w:rsidRDefault="00223B7D" w:rsidP="00223B7D">
      <w:pPr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Kelt: ……………………, 201…</w:t>
      </w:r>
      <w:r w:rsidRPr="00AE2953">
        <w:rPr>
          <w:rFonts w:ascii="Verdana" w:hAnsi="Verdana"/>
          <w:sz w:val="18"/>
          <w:szCs w:val="18"/>
        </w:rPr>
        <w:t>. …</w:t>
      </w:r>
      <w:r>
        <w:rPr>
          <w:rFonts w:ascii="Verdana" w:hAnsi="Verdana"/>
          <w:sz w:val="18"/>
          <w:szCs w:val="18"/>
        </w:rPr>
        <w:t>……………………… hó ………</w:t>
      </w:r>
      <w:r w:rsidRPr="00AE2953">
        <w:rPr>
          <w:rFonts w:ascii="Verdana" w:hAnsi="Verdana"/>
          <w:sz w:val="18"/>
          <w:szCs w:val="18"/>
        </w:rPr>
        <w:t xml:space="preserve"> nap</w:t>
      </w:r>
    </w:p>
    <w:p w:rsidR="00223B7D" w:rsidRPr="00AE2953" w:rsidRDefault="00223B7D" w:rsidP="00223B7D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</w:t>
      </w:r>
    </w:p>
    <w:p w:rsidR="00223B7D" w:rsidRPr="00AE2953" w:rsidRDefault="00223B7D" w:rsidP="00223B7D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P.H.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>______________________</w:t>
      </w:r>
    </w:p>
    <w:p w:rsidR="00223B7D" w:rsidRPr="00A25AF5" w:rsidRDefault="00223B7D" w:rsidP="00223B7D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>a Pályázó (cégszerű) aláírása</w:t>
      </w:r>
    </w:p>
    <w:p w:rsidR="006807D8" w:rsidRDefault="006807D8"/>
    <w:sectPr w:rsidR="006807D8" w:rsidSect="003A229A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066" w:rsidRDefault="00AA5091">
      <w:r>
        <w:separator/>
      </w:r>
    </w:p>
  </w:endnote>
  <w:endnote w:type="continuationSeparator" w:id="0">
    <w:p w:rsidR="00484066" w:rsidRDefault="00AA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65A" w:rsidRDefault="00273BC2">
    <w:pPr>
      <w:pStyle w:val="llb"/>
      <w:jc w:val="center"/>
    </w:pPr>
  </w:p>
  <w:p w:rsidR="00B0465A" w:rsidRDefault="00273BC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066" w:rsidRDefault="00AA5091">
      <w:r>
        <w:separator/>
      </w:r>
    </w:p>
  </w:footnote>
  <w:footnote w:type="continuationSeparator" w:id="0">
    <w:p w:rsidR="00484066" w:rsidRDefault="00AA5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7D"/>
    <w:rsid w:val="00130DA1"/>
    <w:rsid w:val="00223B7D"/>
    <w:rsid w:val="00273BC2"/>
    <w:rsid w:val="00484066"/>
    <w:rsid w:val="006807D8"/>
    <w:rsid w:val="007B39ED"/>
    <w:rsid w:val="007C439E"/>
    <w:rsid w:val="007C5B40"/>
    <w:rsid w:val="008D08D1"/>
    <w:rsid w:val="00913E37"/>
    <w:rsid w:val="00AA5091"/>
    <w:rsid w:val="00B31EF1"/>
    <w:rsid w:val="00B72052"/>
    <w:rsid w:val="00BA0BE2"/>
    <w:rsid w:val="00C04183"/>
    <w:rsid w:val="00C77487"/>
    <w:rsid w:val="00C903A7"/>
    <w:rsid w:val="00E73C86"/>
    <w:rsid w:val="00ED507C"/>
    <w:rsid w:val="00EF2685"/>
    <w:rsid w:val="00F457A9"/>
    <w:rsid w:val="00F7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CE09A-421E-4E78-B052-D136F843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3B7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223B7D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223B7D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223B7D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223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23B7D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223B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23B7D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</Words>
  <Characters>1321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Ferencz Nóra</cp:lastModifiedBy>
  <cp:revision>2</cp:revision>
  <dcterms:created xsi:type="dcterms:W3CDTF">2017-07-13T12:50:00Z</dcterms:created>
  <dcterms:modified xsi:type="dcterms:W3CDTF">2017-07-13T12:50:00Z</dcterms:modified>
</cp:coreProperties>
</file>