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</w:p>
    <w:p w:rsidR="00D92C9A" w:rsidRPr="00663AC2" w:rsidRDefault="00D92C9A" w:rsidP="00D92C9A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6C4BC1" w:rsidRPr="00663AC2" w:rsidRDefault="00282354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D92C9A" w:rsidRPr="00663AC2">
        <w:rPr>
          <w:rFonts w:ascii="Verdana" w:hAnsi="Verdana"/>
          <w:b/>
        </w:rPr>
        <w:t>Kollégiuma</w:t>
      </w:r>
      <w:r w:rsidR="00D92C9A" w:rsidRPr="00663AC2">
        <w:rPr>
          <w:rFonts w:ascii="Verdana" w:hAnsi="Verdana"/>
          <w:b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Pályázatiadatlap</w:t>
      </w:r>
      <w:r w:rsidR="00A15B72">
        <w:rPr>
          <w:rFonts w:ascii="Verdana" w:hAnsi="Verdana"/>
        </w:rPr>
        <w:t>-</w:t>
      </w:r>
      <w:r w:rsidRPr="00663AC2">
        <w:rPr>
          <w:rFonts w:ascii="Verdana" w:hAnsi="Verdana"/>
        </w:rPr>
        <w:t>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A2ED7" w:rsidRDefault="008A2ED7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2. számú Betétlap</w:t>
      </w:r>
    </w:p>
    <w:p w:rsidR="00D92C9A" w:rsidRPr="00663AC2" w:rsidRDefault="00D92C9A" w:rsidP="008A2ED7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AC2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540FD" w:rsidRPr="00D540FD" w:rsidRDefault="00282354" w:rsidP="00D540FD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D92C9A" w:rsidRPr="00457535">
        <w:rPr>
          <w:rFonts w:ascii="Verdana" w:hAnsi="Verdana"/>
          <w:b/>
        </w:rPr>
        <w:t>0</w:t>
      </w:r>
      <w:r w:rsidR="00D248F5">
        <w:rPr>
          <w:rFonts w:ascii="Verdana" w:hAnsi="Verdana"/>
          <w:b/>
        </w:rPr>
        <w:t>8</w:t>
      </w:r>
      <w:r w:rsidR="00D92C9A" w:rsidRPr="00457535">
        <w:rPr>
          <w:rFonts w:ascii="Verdana" w:hAnsi="Verdana"/>
          <w:b/>
        </w:rPr>
        <w:t xml:space="preserve"> </w:t>
      </w:r>
      <w:proofErr w:type="spellStart"/>
      <w:r w:rsidR="00D92C9A" w:rsidRPr="00457535">
        <w:rPr>
          <w:rFonts w:ascii="Verdana" w:hAnsi="Verdana"/>
          <w:b/>
        </w:rPr>
        <w:t>altém</w:t>
      </w:r>
      <w:r w:rsidR="00B04075" w:rsidRPr="00457535">
        <w:rPr>
          <w:rFonts w:ascii="Verdana" w:hAnsi="Verdana"/>
          <w:b/>
        </w:rPr>
        <w:t>ához</w:t>
      </w:r>
      <w:proofErr w:type="spellEnd"/>
    </w:p>
    <w:p w:rsidR="00D92C9A" w:rsidRPr="00457535" w:rsidRDefault="00D92C9A" w:rsidP="00D92C9A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pStyle w:val="Listaszerbekezds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663AC2" w:rsidRPr="006726C2" w:rsidTr="000D0C91">
        <w:tc>
          <w:tcPr>
            <w:tcW w:w="3544" w:type="dxa"/>
            <w:shd w:val="clear" w:color="auto" w:fill="D9D9D9" w:themeFill="background1" w:themeFillShade="D9"/>
          </w:tcPr>
          <w:p w:rsidR="00663AC2" w:rsidRPr="006726C2" w:rsidRDefault="00663AC2" w:rsidP="008A2ED7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TÁRSRENDEZŐ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</w:tbl>
    <w:p w:rsidR="00663AC2" w:rsidRPr="006726C2" w:rsidRDefault="00663AC2" w:rsidP="00663AC2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B04F78" w:rsidP="00663AC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663AC2" w:rsidRPr="006726C2">
        <w:rPr>
          <w:rFonts w:ascii="Verdana" w:hAnsi="Verdana"/>
        </w:rPr>
        <w:t>________________________, 201</w:t>
      </w:r>
      <w:r w:rsidR="00282354">
        <w:rPr>
          <w:rFonts w:ascii="Verdana" w:hAnsi="Verdana"/>
        </w:rPr>
        <w:t>6</w:t>
      </w:r>
      <w:r w:rsidR="00663AC2">
        <w:rPr>
          <w:rFonts w:ascii="Verdana" w:hAnsi="Verdana"/>
        </w:rPr>
        <w:t>.</w:t>
      </w:r>
      <w:r w:rsidR="00663AC2" w:rsidRPr="006726C2">
        <w:rPr>
          <w:rFonts w:ascii="Verdana" w:hAnsi="Verdana"/>
        </w:rPr>
        <w:t>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   ________________________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a </w:t>
      </w:r>
      <w:r w:rsidR="00815E91">
        <w:rPr>
          <w:rFonts w:ascii="Verdana" w:hAnsi="Verdana"/>
        </w:rPr>
        <w:t>p</w:t>
      </w:r>
      <w:bookmarkStart w:id="0" w:name="_GoBack"/>
      <w:bookmarkEnd w:id="0"/>
      <w:r w:rsidRPr="006726C2">
        <w:rPr>
          <w:rFonts w:ascii="Verdana" w:hAnsi="Verdana"/>
        </w:rPr>
        <w:t>ályázó (cégszerű) aláírása</w:t>
      </w:r>
    </w:p>
    <w:p w:rsidR="00D207EC" w:rsidRPr="00663AC2" w:rsidRDefault="00D207EC" w:rsidP="00663AC2">
      <w:pPr>
        <w:rPr>
          <w:rFonts w:ascii="Verdana" w:hAnsi="Verdana"/>
        </w:rPr>
      </w:pPr>
    </w:p>
    <w:sectPr w:rsidR="00D207EC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077751"/>
    <w:rsid w:val="00103F51"/>
    <w:rsid w:val="0020393B"/>
    <w:rsid w:val="00276F6D"/>
    <w:rsid w:val="00282354"/>
    <w:rsid w:val="0028776D"/>
    <w:rsid w:val="002C478E"/>
    <w:rsid w:val="003A4642"/>
    <w:rsid w:val="0044215E"/>
    <w:rsid w:val="00442525"/>
    <w:rsid w:val="00457535"/>
    <w:rsid w:val="004D3D7F"/>
    <w:rsid w:val="004E3A71"/>
    <w:rsid w:val="00551194"/>
    <w:rsid w:val="005A0EC3"/>
    <w:rsid w:val="00663AC2"/>
    <w:rsid w:val="00673E6C"/>
    <w:rsid w:val="006C4BC1"/>
    <w:rsid w:val="006E1092"/>
    <w:rsid w:val="00782206"/>
    <w:rsid w:val="007B5A40"/>
    <w:rsid w:val="00815E91"/>
    <w:rsid w:val="008A2ED7"/>
    <w:rsid w:val="00971422"/>
    <w:rsid w:val="009843BF"/>
    <w:rsid w:val="00984CC8"/>
    <w:rsid w:val="00A15B72"/>
    <w:rsid w:val="00AE11C4"/>
    <w:rsid w:val="00B04075"/>
    <w:rsid w:val="00B04F78"/>
    <w:rsid w:val="00B47FC7"/>
    <w:rsid w:val="00B642DE"/>
    <w:rsid w:val="00D1657A"/>
    <w:rsid w:val="00D207EC"/>
    <w:rsid w:val="00D248F5"/>
    <w:rsid w:val="00D47D4D"/>
    <w:rsid w:val="00D540F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7069"/>
  <w15:docId w15:val="{B9F59BFB-18CD-4483-8196-3126F3A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F3C-D9C9-4CEB-AF4F-EB49D40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4</cp:revision>
  <cp:lastPrinted>2016-05-04T13:53:00Z</cp:lastPrinted>
  <dcterms:created xsi:type="dcterms:W3CDTF">2016-06-07T09:45:00Z</dcterms:created>
  <dcterms:modified xsi:type="dcterms:W3CDTF">2016-06-07T09:46:00Z</dcterms:modified>
</cp:coreProperties>
</file>